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39" w:rsidRPr="00937BF6" w:rsidRDefault="00DD76D4" w:rsidP="00D330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</w:t>
      </w:r>
      <w:r w:rsidR="00007FF5">
        <w:rPr>
          <w:rFonts w:ascii="Times New Roman" w:hAnsi="Times New Roman"/>
          <w:b/>
          <w:sz w:val="28"/>
          <w:szCs w:val="28"/>
        </w:rPr>
        <w:t>8</w:t>
      </w:r>
      <w:r w:rsidR="00C17710">
        <w:rPr>
          <w:rFonts w:ascii="Times New Roman" w:hAnsi="Times New Roman"/>
          <w:b/>
          <w:sz w:val="28"/>
          <w:szCs w:val="28"/>
        </w:rPr>
        <w:t xml:space="preserve"> </w:t>
      </w:r>
      <w:r w:rsidR="008627EE">
        <w:rPr>
          <w:rFonts w:ascii="Times New Roman" w:hAnsi="Times New Roman"/>
          <w:b/>
          <w:sz w:val="28"/>
          <w:szCs w:val="28"/>
        </w:rPr>
        <w:t>August</w:t>
      </w:r>
      <w:r w:rsidR="001931DE">
        <w:rPr>
          <w:rFonts w:ascii="Times New Roman" w:hAnsi="Times New Roman"/>
          <w:b/>
          <w:sz w:val="28"/>
          <w:szCs w:val="28"/>
        </w:rPr>
        <w:t xml:space="preserve"> 2012</w:t>
      </w:r>
    </w:p>
    <w:p w:rsidR="00DC1239" w:rsidRPr="00937BF6" w:rsidRDefault="00DC1239" w:rsidP="00937BF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937BF6">
        <w:rPr>
          <w:rFonts w:ascii="Times New Roman" w:hAnsi="Times New Roman"/>
          <w:sz w:val="24"/>
          <w:szCs w:val="24"/>
          <w:u w:val="single"/>
        </w:rPr>
        <w:t>Quorum/Roll Call</w:t>
      </w:r>
    </w:p>
    <w:p w:rsidR="007A7166" w:rsidRDefault="007A7166" w:rsidP="00937BF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937BF6">
        <w:rPr>
          <w:rFonts w:ascii="Times New Roman" w:hAnsi="Times New Roman"/>
          <w:sz w:val="24"/>
          <w:szCs w:val="24"/>
          <w:u w:val="single"/>
        </w:rPr>
        <w:t>Approval of Minutes</w:t>
      </w:r>
    </w:p>
    <w:p w:rsidR="00DC1239" w:rsidRPr="00937BF6" w:rsidRDefault="00DC1239" w:rsidP="00937BF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937BF6">
        <w:rPr>
          <w:rFonts w:ascii="Times New Roman" w:hAnsi="Times New Roman"/>
          <w:sz w:val="24"/>
          <w:szCs w:val="24"/>
          <w:u w:val="single"/>
        </w:rPr>
        <w:t>Approval of Agenda</w:t>
      </w:r>
    </w:p>
    <w:p w:rsidR="00887562" w:rsidRDefault="002134D8" w:rsidP="002134D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Visitor’s Input </w:t>
      </w:r>
    </w:p>
    <w:p w:rsidR="00A0309F" w:rsidRPr="0042365F" w:rsidRDefault="001931DE" w:rsidP="0042365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Unfinished</w:t>
      </w:r>
      <w:r w:rsidR="00E30791" w:rsidRPr="002734E3">
        <w:rPr>
          <w:rFonts w:ascii="Times New Roman" w:hAnsi="Times New Roman"/>
          <w:sz w:val="24"/>
          <w:szCs w:val="24"/>
          <w:u w:val="single"/>
        </w:rPr>
        <w:t xml:space="preserve"> Business</w:t>
      </w:r>
      <w:r w:rsidR="00D86D1F" w:rsidRPr="008627EE">
        <w:rPr>
          <w:rFonts w:ascii="Times New Roman" w:hAnsi="Times New Roman"/>
          <w:sz w:val="24"/>
          <w:szCs w:val="24"/>
        </w:rPr>
        <w:t xml:space="preserve">   </w:t>
      </w:r>
    </w:p>
    <w:p w:rsidR="00DD76D4" w:rsidRPr="008627EE" w:rsidRDefault="00DD76D4" w:rsidP="00DD76D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Welcome Back Luncheon &amp; Club Expo – 12p to 2p in the Student Center Hallway</w:t>
      </w:r>
    </w:p>
    <w:p w:rsidR="00DD76D4" w:rsidRPr="008627EE" w:rsidRDefault="00DD76D4" w:rsidP="00DD76D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SGA Elections – during the day September 12</w:t>
      </w:r>
      <w:r w:rsidRPr="008627E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– 13</w:t>
      </w:r>
      <w:r w:rsidRPr="008627E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in Student Center Hallway</w:t>
      </w:r>
    </w:p>
    <w:p w:rsidR="00DD76D4" w:rsidRPr="008627EE" w:rsidRDefault="00DD76D4" w:rsidP="00DD76D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Constitution Day/Voter Registration – September 17</w:t>
      </w:r>
      <w:r w:rsidRPr="00355B1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11a</w:t>
      </w:r>
      <w:r w:rsidRPr="00355B1B">
        <w:t xml:space="preserve"> </w:t>
      </w:r>
      <w:r>
        <w:t xml:space="preserve">in the </w:t>
      </w:r>
      <w:r w:rsidRPr="00355B1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ocial </w:t>
      </w:r>
      <w:r w:rsidRPr="00355B1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cience</w:t>
      </w:r>
      <w:r w:rsidRPr="00355B1B">
        <w:rPr>
          <w:rFonts w:ascii="Times New Roman" w:hAnsi="Times New Roman"/>
          <w:sz w:val="24"/>
          <w:szCs w:val="24"/>
        </w:rPr>
        <w:t xml:space="preserve"> Hallway</w:t>
      </w:r>
    </w:p>
    <w:p w:rsidR="00DD76D4" w:rsidRPr="00355B1B" w:rsidRDefault="00DD76D4" w:rsidP="00DD76D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Blood Drive – September 17</w:t>
      </w:r>
      <w:r w:rsidRPr="00355B1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3p</w:t>
      </w:r>
      <w:r w:rsidRPr="00355B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the Multi-Purpose Room</w:t>
      </w:r>
    </w:p>
    <w:p w:rsidR="00DD76D4" w:rsidRPr="00355B1B" w:rsidRDefault="00DD76D4" w:rsidP="00DD76D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Focus on Success – September 17</w:t>
      </w:r>
      <w:r w:rsidRPr="00355B1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(5p-7p), 18</w:t>
      </w:r>
      <w:r w:rsidRPr="00355B1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(8a-2p and 5p-7p) and 19</w:t>
      </w:r>
      <w:r w:rsidRPr="00355B1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(8a-2p) in the Multi-Purpose Room</w:t>
      </w:r>
    </w:p>
    <w:p w:rsidR="00DD76D4" w:rsidRPr="00355B1B" w:rsidRDefault="00DD76D4" w:rsidP="00DD76D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Voter Registration – September 20</w:t>
      </w:r>
      <w:r w:rsidRPr="00355B1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at 11a-1p in the Student Center Hallway</w:t>
      </w:r>
    </w:p>
    <w:p w:rsidR="00DD76D4" w:rsidRPr="00355B1B" w:rsidRDefault="00DD76D4" w:rsidP="00DD76D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SABC Process review – September 25</w:t>
      </w:r>
      <w:r w:rsidRPr="00355B1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during SGA meeting</w:t>
      </w:r>
    </w:p>
    <w:p w:rsidR="00DD76D4" w:rsidRPr="008577F3" w:rsidRDefault="00DD76D4" w:rsidP="00DD76D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Make a Difference project ideas – deadline is October 20, 2012 to prepare for Missouri Community College Association (MCCA) conferences.</w:t>
      </w:r>
    </w:p>
    <w:p w:rsidR="00394D2F" w:rsidRPr="00DD76D4" w:rsidRDefault="00DD76D4" w:rsidP="00DD76D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FVSGA.Tripod.com</w:t>
      </w:r>
    </w:p>
    <w:p w:rsidR="00887562" w:rsidRDefault="00355B1B" w:rsidP="008627E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86D1F" w:rsidRPr="002734E3">
        <w:rPr>
          <w:rFonts w:ascii="Times New Roman" w:hAnsi="Times New Roman"/>
          <w:sz w:val="24"/>
          <w:szCs w:val="24"/>
          <w:u w:val="single"/>
        </w:rPr>
        <w:t>New Business</w:t>
      </w:r>
    </w:p>
    <w:p w:rsidR="00341445" w:rsidRDefault="00341445" w:rsidP="00341445">
      <w:pPr>
        <w:pStyle w:val="ListParagraph"/>
        <w:spacing w:after="0"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Changes in Financial Aid Disbursement</w:t>
      </w:r>
    </w:p>
    <w:p w:rsidR="0063700E" w:rsidRPr="00400D6D" w:rsidRDefault="00400D6D" w:rsidP="00400D6D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00D6D">
        <w:rPr>
          <w:rFonts w:ascii="Times New Roman" w:hAnsi="Times New Roman"/>
          <w:sz w:val="24"/>
          <w:szCs w:val="24"/>
        </w:rPr>
        <w:t xml:space="preserve">VII.   </w:t>
      </w:r>
      <w:r w:rsidRPr="00400D6D">
        <w:rPr>
          <w:rFonts w:ascii="Times New Roman" w:hAnsi="Times New Roman"/>
          <w:sz w:val="24"/>
          <w:szCs w:val="24"/>
          <w:u w:val="single"/>
        </w:rPr>
        <w:t>Advisor’s Remarks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3700E" w:rsidRDefault="00915592" w:rsidP="00915592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VIII.   </w:t>
      </w:r>
      <w:r w:rsidR="0063700E">
        <w:rPr>
          <w:rFonts w:ascii="Times New Roman" w:hAnsi="Times New Roman"/>
          <w:sz w:val="24"/>
          <w:szCs w:val="24"/>
          <w:u w:val="single"/>
        </w:rPr>
        <w:t xml:space="preserve">Club/Organization Announcements </w:t>
      </w:r>
    </w:p>
    <w:p w:rsidR="0063700E" w:rsidRPr="00915592" w:rsidRDefault="002134D8" w:rsidP="00915592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15592">
        <w:rPr>
          <w:rFonts w:ascii="Times New Roman" w:hAnsi="Times New Roman"/>
          <w:sz w:val="24"/>
          <w:szCs w:val="24"/>
        </w:rPr>
        <w:t xml:space="preserve">IX.    </w:t>
      </w:r>
      <w:r w:rsidR="00915592">
        <w:rPr>
          <w:rFonts w:ascii="Times New Roman" w:hAnsi="Times New Roman"/>
          <w:sz w:val="24"/>
          <w:szCs w:val="24"/>
          <w:u w:val="single"/>
        </w:rPr>
        <w:t xml:space="preserve">Adjournment </w:t>
      </w:r>
      <w:r w:rsidR="00915592">
        <w:rPr>
          <w:rFonts w:ascii="Times New Roman" w:hAnsi="Times New Roman"/>
          <w:sz w:val="24"/>
          <w:szCs w:val="24"/>
        </w:rPr>
        <w:t xml:space="preserve">   </w:t>
      </w:r>
    </w:p>
    <w:p w:rsidR="00D86D1F" w:rsidRPr="00D86D1F" w:rsidRDefault="0063700E" w:rsidP="00A0309F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</w:t>
      </w:r>
    </w:p>
    <w:p w:rsidR="00F330CF" w:rsidRPr="00D86D1F" w:rsidRDefault="00F330CF" w:rsidP="00D86D1F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99322C" w:rsidRPr="0099322C" w:rsidRDefault="0099322C" w:rsidP="00F330CF">
      <w:pPr>
        <w:pStyle w:val="ListParagraph"/>
        <w:spacing w:line="240" w:lineRule="auto"/>
        <w:ind w:left="2160"/>
        <w:rPr>
          <w:rFonts w:ascii="Times New Roman" w:hAnsi="Times New Roman"/>
          <w:sz w:val="24"/>
          <w:szCs w:val="24"/>
          <w:u w:val="single"/>
        </w:rPr>
      </w:pPr>
    </w:p>
    <w:sectPr w:rsidR="0099322C" w:rsidRPr="0099322C" w:rsidSect="00D330DE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E9" w:rsidRDefault="00DD1CE9" w:rsidP="00CA538E">
      <w:pPr>
        <w:spacing w:after="0" w:line="240" w:lineRule="auto"/>
      </w:pPr>
      <w:r>
        <w:separator/>
      </w:r>
    </w:p>
  </w:endnote>
  <w:endnote w:type="continuationSeparator" w:id="0">
    <w:p w:rsidR="00DD1CE9" w:rsidRDefault="00DD1CE9" w:rsidP="00CA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99" w:rsidRDefault="00E56899">
    <w:pPr>
      <w:pStyle w:val="Footer"/>
    </w:pPr>
    <w:r>
      <w:t xml:space="preserve">Late Arrivals: please see </w:t>
    </w:r>
    <w:r w:rsidR="00A0309F">
      <w:t>the President or Secretary</w:t>
    </w:r>
    <w:r>
      <w:t xml:space="preserve"> after the meeting to ensure your attendance is recorded</w:t>
    </w:r>
  </w:p>
  <w:p w:rsidR="00E56899" w:rsidRDefault="00E568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E9" w:rsidRDefault="00DD1CE9" w:rsidP="00CA538E">
      <w:pPr>
        <w:spacing w:after="0" w:line="240" w:lineRule="auto"/>
      </w:pPr>
      <w:r>
        <w:separator/>
      </w:r>
    </w:p>
  </w:footnote>
  <w:footnote w:type="continuationSeparator" w:id="0">
    <w:p w:rsidR="00DD1CE9" w:rsidRDefault="00DD1CE9" w:rsidP="00CA5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9F" w:rsidRDefault="00A0309F" w:rsidP="00A0309F">
    <w:pPr>
      <w:pStyle w:val="Header"/>
      <w:tabs>
        <w:tab w:val="clear" w:pos="4680"/>
        <w:tab w:val="clear" w:pos="9360"/>
        <w:tab w:val="center" w:pos="5040"/>
        <w:tab w:val="right" w:pos="10080"/>
      </w:tabs>
    </w:pPr>
    <w:r>
      <w:tab/>
    </w:r>
    <w:r w:rsidRPr="00A0309F">
      <w:rPr>
        <w:b/>
        <w:sz w:val="32"/>
      </w:rPr>
      <w:t xml:space="preserve">STUDENT GOVERNMENT ASSOCIATION </w:t>
    </w:r>
    <w:r w:rsidR="00D13070">
      <w:rPr>
        <w:b/>
        <w:sz w:val="32"/>
      </w:rPr>
      <w:t>AGENDA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A60"/>
    <w:multiLevelType w:val="hybridMultilevel"/>
    <w:tmpl w:val="97B45DC6"/>
    <w:lvl w:ilvl="0" w:tplc="20641C5E">
      <w:start w:val="9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72573CE"/>
    <w:multiLevelType w:val="hybridMultilevel"/>
    <w:tmpl w:val="6FC08F56"/>
    <w:lvl w:ilvl="0" w:tplc="9482D8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522417A">
      <w:start w:val="1"/>
      <w:numFmt w:val="lowerLetter"/>
      <w:lvlText w:val="%2."/>
      <w:lvlJc w:val="left"/>
      <w:pPr>
        <w:ind w:left="1350" w:hanging="360"/>
      </w:pPr>
      <w:rPr>
        <w:rFonts w:ascii="Times New Roman" w:eastAsia="Calibri" w:hAnsi="Times New Roman" w:cs="Times New Roman"/>
      </w:rPr>
    </w:lvl>
    <w:lvl w:ilvl="2" w:tplc="49001204">
      <w:start w:val="1"/>
      <w:numFmt w:val="lowerRoman"/>
      <w:lvlText w:val="%3."/>
      <w:lvlJc w:val="right"/>
      <w:pPr>
        <w:ind w:left="2070" w:hanging="180"/>
      </w:pPr>
      <w:rPr>
        <w:rFonts w:ascii="Times New Roman" w:eastAsia="Calibri" w:hAnsi="Times New Roman" w:cs="Times New Roman"/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7F34956"/>
    <w:multiLevelType w:val="hybridMultilevel"/>
    <w:tmpl w:val="6FC08F56"/>
    <w:lvl w:ilvl="0" w:tplc="9482D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22417A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49001204">
      <w:start w:val="1"/>
      <w:numFmt w:val="lowerRoman"/>
      <w:lvlText w:val="%3."/>
      <w:lvlJc w:val="right"/>
      <w:pPr>
        <w:ind w:left="2160" w:hanging="180"/>
      </w:pPr>
      <w:rPr>
        <w:rFonts w:ascii="Times New Roman" w:eastAsia="Calibri" w:hAnsi="Times New Roman" w:cs="Times New Roman"/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239"/>
    <w:rsid w:val="00003617"/>
    <w:rsid w:val="00005F00"/>
    <w:rsid w:val="00007FF5"/>
    <w:rsid w:val="00012412"/>
    <w:rsid w:val="00045E06"/>
    <w:rsid w:val="00090E0E"/>
    <w:rsid w:val="000A1E23"/>
    <w:rsid w:val="000A4379"/>
    <w:rsid w:val="00106AEE"/>
    <w:rsid w:val="0013232C"/>
    <w:rsid w:val="00153B41"/>
    <w:rsid w:val="001931DE"/>
    <w:rsid w:val="001E5544"/>
    <w:rsid w:val="001E61CF"/>
    <w:rsid w:val="002012E8"/>
    <w:rsid w:val="002039D2"/>
    <w:rsid w:val="002134D8"/>
    <w:rsid w:val="002638A8"/>
    <w:rsid w:val="0026400D"/>
    <w:rsid w:val="002734E3"/>
    <w:rsid w:val="00286143"/>
    <w:rsid w:val="002A6745"/>
    <w:rsid w:val="002B7F7A"/>
    <w:rsid w:val="002F1E79"/>
    <w:rsid w:val="0031212B"/>
    <w:rsid w:val="003145D9"/>
    <w:rsid w:val="00314F17"/>
    <w:rsid w:val="00341445"/>
    <w:rsid w:val="00355B1B"/>
    <w:rsid w:val="00386839"/>
    <w:rsid w:val="00394D2F"/>
    <w:rsid w:val="003A0863"/>
    <w:rsid w:val="003D79AD"/>
    <w:rsid w:val="00400D6D"/>
    <w:rsid w:val="0042365F"/>
    <w:rsid w:val="00427379"/>
    <w:rsid w:val="00436DF6"/>
    <w:rsid w:val="0044100D"/>
    <w:rsid w:val="0044176C"/>
    <w:rsid w:val="004430B1"/>
    <w:rsid w:val="00457D43"/>
    <w:rsid w:val="0046208C"/>
    <w:rsid w:val="00483BE5"/>
    <w:rsid w:val="004A6A78"/>
    <w:rsid w:val="004C2B7E"/>
    <w:rsid w:val="00542A19"/>
    <w:rsid w:val="005830FB"/>
    <w:rsid w:val="005914AB"/>
    <w:rsid w:val="00593EAC"/>
    <w:rsid w:val="005A470E"/>
    <w:rsid w:val="005A7DC6"/>
    <w:rsid w:val="005B3ACA"/>
    <w:rsid w:val="005C4B0F"/>
    <w:rsid w:val="005D497C"/>
    <w:rsid w:val="005E27A2"/>
    <w:rsid w:val="005E7E12"/>
    <w:rsid w:val="005F49A8"/>
    <w:rsid w:val="005F575D"/>
    <w:rsid w:val="0060561D"/>
    <w:rsid w:val="00622797"/>
    <w:rsid w:val="0063700E"/>
    <w:rsid w:val="00643065"/>
    <w:rsid w:val="00651627"/>
    <w:rsid w:val="00674A95"/>
    <w:rsid w:val="006D3D90"/>
    <w:rsid w:val="007136C5"/>
    <w:rsid w:val="007146C3"/>
    <w:rsid w:val="00764F07"/>
    <w:rsid w:val="00766661"/>
    <w:rsid w:val="00770529"/>
    <w:rsid w:val="0077188A"/>
    <w:rsid w:val="00776F5B"/>
    <w:rsid w:val="00777257"/>
    <w:rsid w:val="00777381"/>
    <w:rsid w:val="007A7166"/>
    <w:rsid w:val="007C2269"/>
    <w:rsid w:val="007D245D"/>
    <w:rsid w:val="007D780E"/>
    <w:rsid w:val="008228AA"/>
    <w:rsid w:val="008311F4"/>
    <w:rsid w:val="00847966"/>
    <w:rsid w:val="008577F3"/>
    <w:rsid w:val="008627EE"/>
    <w:rsid w:val="0086786D"/>
    <w:rsid w:val="00887562"/>
    <w:rsid w:val="008B038A"/>
    <w:rsid w:val="008B32F9"/>
    <w:rsid w:val="008C60B9"/>
    <w:rsid w:val="008D1DDB"/>
    <w:rsid w:val="008E791B"/>
    <w:rsid w:val="00902AEC"/>
    <w:rsid w:val="00912A68"/>
    <w:rsid w:val="0091457D"/>
    <w:rsid w:val="00915592"/>
    <w:rsid w:val="00933CF0"/>
    <w:rsid w:val="00937BF6"/>
    <w:rsid w:val="00941610"/>
    <w:rsid w:val="00955CE5"/>
    <w:rsid w:val="0099322C"/>
    <w:rsid w:val="009A1FB8"/>
    <w:rsid w:val="009D305B"/>
    <w:rsid w:val="009E1C01"/>
    <w:rsid w:val="009E6B4D"/>
    <w:rsid w:val="00A0309F"/>
    <w:rsid w:val="00A457F1"/>
    <w:rsid w:val="00A5424F"/>
    <w:rsid w:val="00A554BF"/>
    <w:rsid w:val="00A5690E"/>
    <w:rsid w:val="00AB1A5C"/>
    <w:rsid w:val="00AB503F"/>
    <w:rsid w:val="00AF3991"/>
    <w:rsid w:val="00B25FED"/>
    <w:rsid w:val="00B36FC0"/>
    <w:rsid w:val="00B37BAE"/>
    <w:rsid w:val="00B61425"/>
    <w:rsid w:val="00B65CB5"/>
    <w:rsid w:val="00B73F69"/>
    <w:rsid w:val="00B81ADD"/>
    <w:rsid w:val="00BC39D0"/>
    <w:rsid w:val="00BD05BD"/>
    <w:rsid w:val="00BD5DBF"/>
    <w:rsid w:val="00BE6DCF"/>
    <w:rsid w:val="00BF10B9"/>
    <w:rsid w:val="00BF1883"/>
    <w:rsid w:val="00C17710"/>
    <w:rsid w:val="00C51574"/>
    <w:rsid w:val="00C53E3D"/>
    <w:rsid w:val="00C77DC7"/>
    <w:rsid w:val="00C80BA8"/>
    <w:rsid w:val="00C823F7"/>
    <w:rsid w:val="00CA538E"/>
    <w:rsid w:val="00CA759B"/>
    <w:rsid w:val="00CD456F"/>
    <w:rsid w:val="00CF5C2D"/>
    <w:rsid w:val="00D13070"/>
    <w:rsid w:val="00D264F9"/>
    <w:rsid w:val="00D330DE"/>
    <w:rsid w:val="00D85329"/>
    <w:rsid w:val="00D86D1F"/>
    <w:rsid w:val="00DC1239"/>
    <w:rsid w:val="00DD1CE9"/>
    <w:rsid w:val="00DD76D4"/>
    <w:rsid w:val="00DF3F42"/>
    <w:rsid w:val="00E149E3"/>
    <w:rsid w:val="00E30791"/>
    <w:rsid w:val="00E35FDF"/>
    <w:rsid w:val="00E4258E"/>
    <w:rsid w:val="00E426D1"/>
    <w:rsid w:val="00E46D1B"/>
    <w:rsid w:val="00E55BED"/>
    <w:rsid w:val="00E56899"/>
    <w:rsid w:val="00E60BE7"/>
    <w:rsid w:val="00E924C9"/>
    <w:rsid w:val="00EA0DE4"/>
    <w:rsid w:val="00EA5E44"/>
    <w:rsid w:val="00EB0A8F"/>
    <w:rsid w:val="00EB1D0D"/>
    <w:rsid w:val="00EB21E1"/>
    <w:rsid w:val="00ED0196"/>
    <w:rsid w:val="00EE586E"/>
    <w:rsid w:val="00F16C57"/>
    <w:rsid w:val="00F330CF"/>
    <w:rsid w:val="00F37191"/>
    <w:rsid w:val="00F474C9"/>
    <w:rsid w:val="00F5337E"/>
    <w:rsid w:val="00F632B2"/>
    <w:rsid w:val="00F841FB"/>
    <w:rsid w:val="00F960B3"/>
    <w:rsid w:val="00FA0284"/>
    <w:rsid w:val="00FC26FA"/>
    <w:rsid w:val="00FC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239"/>
    <w:pPr>
      <w:ind w:left="720"/>
      <w:contextualSpacing/>
    </w:pPr>
  </w:style>
  <w:style w:type="character" w:styleId="Hyperlink">
    <w:name w:val="Hyperlink"/>
    <w:uiPriority w:val="99"/>
    <w:unhideWhenUsed/>
    <w:rsid w:val="007666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38E"/>
  </w:style>
  <w:style w:type="paragraph" w:styleId="Footer">
    <w:name w:val="footer"/>
    <w:basedOn w:val="Normal"/>
    <w:link w:val="FooterChar"/>
    <w:uiPriority w:val="99"/>
    <w:unhideWhenUsed/>
    <w:rsid w:val="00CA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38E"/>
  </w:style>
  <w:style w:type="paragraph" w:styleId="BalloonText">
    <w:name w:val="Balloon Text"/>
    <w:basedOn w:val="Normal"/>
    <w:link w:val="BalloonTextChar"/>
    <w:uiPriority w:val="99"/>
    <w:semiHidden/>
    <w:unhideWhenUsed/>
    <w:rsid w:val="00CA53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5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239"/>
    <w:pPr>
      <w:ind w:left="720"/>
      <w:contextualSpacing/>
    </w:pPr>
  </w:style>
  <w:style w:type="character" w:styleId="Hyperlink">
    <w:name w:val="Hyperlink"/>
    <w:uiPriority w:val="99"/>
    <w:unhideWhenUsed/>
    <w:rsid w:val="007666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38E"/>
  </w:style>
  <w:style w:type="paragraph" w:styleId="Footer">
    <w:name w:val="footer"/>
    <w:basedOn w:val="Normal"/>
    <w:link w:val="FooterChar"/>
    <w:uiPriority w:val="99"/>
    <w:unhideWhenUsed/>
    <w:rsid w:val="00CA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38E"/>
  </w:style>
  <w:style w:type="paragraph" w:styleId="BalloonText">
    <w:name w:val="Balloon Text"/>
    <w:basedOn w:val="Normal"/>
    <w:link w:val="BalloonTextChar"/>
    <w:uiPriority w:val="99"/>
    <w:semiHidden/>
    <w:unhideWhenUsed/>
    <w:rsid w:val="00CA53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5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BC8A1-B912-4DF0-BE7B-B795D569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STLCC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STLCC</dc:creator>
  <cp:lastModifiedBy>First Lady D</cp:lastModifiedBy>
  <cp:revision>6</cp:revision>
  <cp:lastPrinted>2012-08-17T15:51:00Z</cp:lastPrinted>
  <dcterms:created xsi:type="dcterms:W3CDTF">2012-08-27T02:59:00Z</dcterms:created>
  <dcterms:modified xsi:type="dcterms:W3CDTF">2012-08-27T17:53:00Z</dcterms:modified>
</cp:coreProperties>
</file>